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5" w:type="dxa"/>
        <w:jc w:val="center"/>
        <w:tblInd w:w="16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25"/>
        <w:gridCol w:w="1044"/>
        <w:gridCol w:w="533"/>
        <w:gridCol w:w="1663"/>
        <w:gridCol w:w="677"/>
        <w:gridCol w:w="354"/>
        <w:gridCol w:w="184"/>
        <w:gridCol w:w="542"/>
        <w:gridCol w:w="1086"/>
        <w:gridCol w:w="440"/>
        <w:gridCol w:w="457"/>
        <w:gridCol w:w="715"/>
        <w:gridCol w:w="540"/>
        <w:gridCol w:w="1785"/>
      </w:tblGrid>
      <w:tr w:rsidR="008B5084">
        <w:trPr>
          <w:cantSplit/>
          <w:trHeight w:val="1290"/>
          <w:jc w:val="center"/>
        </w:trPr>
        <w:tc>
          <w:tcPr>
            <w:tcW w:w="11145" w:type="dxa"/>
            <w:gridSpan w:val="14"/>
            <w:vAlign w:val="center"/>
          </w:tcPr>
          <w:p w:rsidR="008B5084" w:rsidRDefault="00BD72E7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20"/>
                <w:sz w:val="52"/>
                <w:szCs w:val="52"/>
              </w:rPr>
              <w:t>台中市直銷人員職業工會</w:t>
            </w:r>
            <w:r>
              <w:rPr>
                <w:rFonts w:ascii="標楷體" w:eastAsia="標楷體" w:hAnsi="標楷體" w:hint="eastAsia"/>
                <w:b/>
                <w:color w:val="000000"/>
                <w:sz w:val="52"/>
                <w:szCs w:val="52"/>
              </w:rPr>
              <w:t>入會申請書</w:t>
            </w:r>
          </w:p>
          <w:p w:rsidR="008B5084" w:rsidRDefault="00BD72E7">
            <w:pPr>
              <w:spacing w:line="460" w:lineRule="exact"/>
              <w:jc w:val="center"/>
              <w:rPr>
                <w:rFonts w:ascii="華康明體 Std W7" w:eastAsia="華康明體 Std W7" w:hAnsi="標楷體"/>
                <w:b/>
                <w:color w:val="000000"/>
                <w:sz w:val="5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會員證編號：</w:t>
            </w:r>
          </w:p>
        </w:tc>
      </w:tr>
      <w:tr w:rsidR="008B5084">
        <w:trPr>
          <w:trHeight w:hRule="exact" w:val="507"/>
          <w:jc w:val="center"/>
        </w:trPr>
        <w:tc>
          <w:tcPr>
            <w:tcW w:w="2169" w:type="dxa"/>
            <w:gridSpan w:val="2"/>
            <w:vAlign w:val="center"/>
          </w:tcPr>
          <w:p w:rsidR="008B5084" w:rsidRDefault="00BD72E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8B5084" w:rsidRDefault="00BD72E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8" w:type="dxa"/>
            <w:gridSpan w:val="7"/>
            <w:vAlign w:val="center"/>
          </w:tcPr>
          <w:p w:rsidR="008B5084" w:rsidRDefault="00BD72E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連絡電話【請務必填寫】</w:t>
            </w: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相</w:t>
            </w:r>
          </w:p>
          <w:p w:rsidR="008B5084" w:rsidRDefault="008B508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8B508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片</w:t>
            </w:r>
          </w:p>
        </w:tc>
      </w:tr>
      <w:tr w:rsidR="008B5084">
        <w:trPr>
          <w:trHeight w:val="803"/>
          <w:jc w:val="center"/>
        </w:trPr>
        <w:tc>
          <w:tcPr>
            <w:tcW w:w="2169" w:type="dxa"/>
            <w:gridSpan w:val="2"/>
            <w:vAlign w:val="center"/>
          </w:tcPr>
          <w:p w:rsidR="008B5084" w:rsidRDefault="008B5084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B5084" w:rsidRDefault="008B5084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8B5084" w:rsidRDefault="008B5084">
            <w:pPr>
              <w:widowControl/>
              <w:rPr>
                <w:rFonts w:ascii="標楷體" w:eastAsia="標楷體" w:hAnsi="標楷體"/>
                <w:b/>
              </w:rPr>
            </w:pPr>
          </w:p>
          <w:p w:rsidR="008B5084" w:rsidRDefault="008B5084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778" w:type="dxa"/>
            <w:gridSpan w:val="7"/>
            <w:vAlign w:val="center"/>
          </w:tcPr>
          <w:p w:rsidR="008B5084" w:rsidRDefault="00BD72E7">
            <w:pPr>
              <w:spacing w:line="440" w:lineRule="exact"/>
              <w:ind w:left="18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  <w:p w:rsidR="008B5084" w:rsidRDefault="00BD72E7">
            <w:pPr>
              <w:spacing w:line="440" w:lineRule="exact"/>
              <w:ind w:left="18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住家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2325" w:type="dxa"/>
            <w:gridSpan w:val="2"/>
            <w:vMerge/>
            <w:vAlign w:val="center"/>
          </w:tcPr>
          <w:p w:rsidR="008B5084" w:rsidRDefault="008B508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B5084">
        <w:trPr>
          <w:cantSplit/>
          <w:trHeight w:val="488"/>
          <w:jc w:val="center"/>
        </w:trPr>
        <w:tc>
          <w:tcPr>
            <w:tcW w:w="8820" w:type="dxa"/>
            <w:gridSpan w:val="12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地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會訊、繳費單寄送地址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325" w:type="dxa"/>
            <w:gridSpan w:val="2"/>
            <w:vMerge/>
            <w:vAlign w:val="center"/>
          </w:tcPr>
          <w:p w:rsidR="008B5084" w:rsidRDefault="008B508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B5084">
        <w:trPr>
          <w:cantSplit/>
          <w:trHeight w:val="521"/>
          <w:jc w:val="center"/>
        </w:trPr>
        <w:tc>
          <w:tcPr>
            <w:tcW w:w="8820" w:type="dxa"/>
            <w:gridSpan w:val="12"/>
            <w:vAlign w:val="center"/>
          </w:tcPr>
          <w:p w:rsidR="008B5084" w:rsidRDefault="008B508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:rsidR="008B5084" w:rsidRDefault="008B508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B5084">
        <w:trPr>
          <w:cantSplit/>
          <w:trHeight w:val="695"/>
          <w:jc w:val="center"/>
        </w:trPr>
        <w:tc>
          <w:tcPr>
            <w:tcW w:w="8820" w:type="dxa"/>
            <w:gridSpan w:val="12"/>
            <w:vAlign w:val="center"/>
          </w:tcPr>
          <w:p w:rsidR="008B5084" w:rsidRDefault="00BD72E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</w:rPr>
              <w:t>緊急聯絡人：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            </w:t>
            </w:r>
            <w:r>
              <w:rPr>
                <w:rFonts w:eastAsia="標楷體" w:hint="eastAsia"/>
                <w:b/>
                <w:sz w:val="26"/>
                <w:szCs w:val="26"/>
              </w:rPr>
              <w:t>聯絡電話：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               </w:t>
            </w:r>
            <w:r>
              <w:rPr>
                <w:rFonts w:eastAsia="標楷體" w:hint="eastAsia"/>
                <w:b/>
                <w:sz w:val="26"/>
                <w:szCs w:val="26"/>
              </w:rPr>
              <w:t>關係：</w:t>
            </w:r>
          </w:p>
        </w:tc>
        <w:tc>
          <w:tcPr>
            <w:tcW w:w="2325" w:type="dxa"/>
            <w:gridSpan w:val="2"/>
            <w:vMerge/>
            <w:vAlign w:val="center"/>
          </w:tcPr>
          <w:p w:rsidR="008B5084" w:rsidRDefault="008B5084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B5084">
        <w:trPr>
          <w:cantSplit/>
          <w:trHeight w:val="695"/>
          <w:jc w:val="center"/>
        </w:trPr>
        <w:tc>
          <w:tcPr>
            <w:tcW w:w="8820" w:type="dxa"/>
            <w:gridSpan w:val="12"/>
            <w:vAlign w:val="center"/>
          </w:tcPr>
          <w:p w:rsidR="008B5084" w:rsidRDefault="00BD72E7" w:rsidP="00BD72E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E-MAIL：</w:t>
            </w:r>
          </w:p>
        </w:tc>
        <w:tc>
          <w:tcPr>
            <w:tcW w:w="2325" w:type="dxa"/>
            <w:gridSpan w:val="2"/>
            <w:vMerge/>
            <w:vAlign w:val="center"/>
          </w:tcPr>
          <w:p w:rsidR="008B5084" w:rsidRDefault="008B5084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B5084">
        <w:trPr>
          <w:cantSplit/>
          <w:trHeight w:val="3070"/>
          <w:jc w:val="center"/>
        </w:trPr>
        <w:tc>
          <w:tcPr>
            <w:tcW w:w="5580" w:type="dxa"/>
            <w:gridSpan w:val="7"/>
            <w:vAlign w:val="center"/>
          </w:tcPr>
          <w:p w:rsidR="008B5084" w:rsidRDefault="00BD72E7" w:rsidP="00BD72E7">
            <w:pPr>
              <w:spacing w:beforeLines="30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身分證影本</w:t>
            </w:r>
          </w:p>
          <w:p w:rsidR="008B5084" w:rsidRDefault="00BD72E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正面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8B5084" w:rsidRDefault="008B5084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B5084" w:rsidRDefault="008B508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5565" w:type="dxa"/>
            <w:gridSpan w:val="7"/>
            <w:vAlign w:val="center"/>
          </w:tcPr>
          <w:p w:rsidR="008B5084" w:rsidRDefault="00BD72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身分證影本</w:t>
            </w:r>
          </w:p>
          <w:p w:rsidR="008B5084" w:rsidRDefault="00BD72E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背面</w:t>
            </w:r>
            <w:r>
              <w:rPr>
                <w:rFonts w:ascii="標楷體" w:eastAsia="標楷體" w:hAnsi="標楷體" w:hint="eastAsia"/>
                <w:b/>
              </w:rPr>
              <w:t>)</w:t>
            </w:r>
            <w:proofErr w:type="gramEnd"/>
          </w:p>
        </w:tc>
      </w:tr>
      <w:tr w:rsidR="008B5084">
        <w:trPr>
          <w:cantSplit/>
          <w:trHeight w:val="474"/>
          <w:jc w:val="center"/>
        </w:trPr>
        <w:tc>
          <w:tcPr>
            <w:tcW w:w="1125" w:type="dxa"/>
            <w:vMerge w:val="restart"/>
            <w:vAlign w:val="center"/>
          </w:tcPr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眷屬</w:t>
            </w:r>
          </w:p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健保附保</w:t>
            </w:r>
            <w:proofErr w:type="gramEnd"/>
          </w:p>
        </w:tc>
        <w:tc>
          <w:tcPr>
            <w:tcW w:w="1577" w:type="dxa"/>
            <w:gridSpan w:val="2"/>
            <w:vAlign w:val="center"/>
          </w:tcPr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1663" w:type="dxa"/>
            <w:vAlign w:val="center"/>
          </w:tcPr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57" w:type="dxa"/>
            <w:gridSpan w:val="4"/>
            <w:vAlign w:val="center"/>
          </w:tcPr>
          <w:p w:rsidR="008B5084" w:rsidRDefault="00BD72E7">
            <w:pPr>
              <w:spacing w:line="320" w:lineRule="exact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1526" w:type="dxa"/>
            <w:gridSpan w:val="2"/>
            <w:vAlign w:val="center"/>
          </w:tcPr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1712" w:type="dxa"/>
            <w:gridSpan w:val="3"/>
            <w:vAlign w:val="center"/>
          </w:tcPr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85" w:type="dxa"/>
            <w:vAlign w:val="center"/>
          </w:tcPr>
          <w:p w:rsidR="008B5084" w:rsidRDefault="00BD72E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</w:t>
            </w:r>
          </w:p>
        </w:tc>
      </w:tr>
      <w:tr w:rsidR="008B5084">
        <w:trPr>
          <w:cantSplit/>
          <w:trHeight w:val="663"/>
          <w:jc w:val="center"/>
        </w:trPr>
        <w:tc>
          <w:tcPr>
            <w:tcW w:w="1125" w:type="dxa"/>
            <w:vMerge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663" w:type="dxa"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8B5084" w:rsidRDefault="00BD72E7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</w:t>
            </w:r>
          </w:p>
        </w:tc>
        <w:tc>
          <w:tcPr>
            <w:tcW w:w="1526" w:type="dxa"/>
            <w:gridSpan w:val="2"/>
            <w:vAlign w:val="center"/>
          </w:tcPr>
          <w:p w:rsidR="008B5084" w:rsidRDefault="008B5084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8B5084" w:rsidRDefault="008B5084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</w:p>
        </w:tc>
        <w:tc>
          <w:tcPr>
            <w:tcW w:w="1785" w:type="dxa"/>
            <w:vAlign w:val="center"/>
          </w:tcPr>
          <w:p w:rsidR="008B5084" w:rsidRDefault="00BD72E7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</w:t>
            </w:r>
          </w:p>
        </w:tc>
      </w:tr>
      <w:tr w:rsidR="008B5084">
        <w:trPr>
          <w:cantSplit/>
          <w:trHeight w:val="699"/>
          <w:jc w:val="center"/>
        </w:trPr>
        <w:tc>
          <w:tcPr>
            <w:tcW w:w="1125" w:type="dxa"/>
            <w:vMerge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663" w:type="dxa"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8B5084" w:rsidRDefault="00BD72E7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</w:t>
            </w:r>
          </w:p>
        </w:tc>
        <w:tc>
          <w:tcPr>
            <w:tcW w:w="1526" w:type="dxa"/>
            <w:gridSpan w:val="2"/>
            <w:vAlign w:val="center"/>
          </w:tcPr>
          <w:p w:rsidR="008B5084" w:rsidRDefault="008B5084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8B5084" w:rsidRDefault="008B5084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</w:p>
        </w:tc>
        <w:tc>
          <w:tcPr>
            <w:tcW w:w="1785" w:type="dxa"/>
            <w:vAlign w:val="center"/>
          </w:tcPr>
          <w:p w:rsidR="008B5084" w:rsidRDefault="00BD72E7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</w:t>
            </w:r>
          </w:p>
        </w:tc>
      </w:tr>
      <w:tr w:rsidR="008B5084">
        <w:trPr>
          <w:cantSplit/>
          <w:trHeight w:val="699"/>
          <w:jc w:val="center"/>
        </w:trPr>
        <w:tc>
          <w:tcPr>
            <w:tcW w:w="1125" w:type="dxa"/>
            <w:vMerge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663" w:type="dxa"/>
            <w:vAlign w:val="center"/>
          </w:tcPr>
          <w:p w:rsidR="008B5084" w:rsidRDefault="008B5084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8B5084" w:rsidRDefault="00BD72E7">
            <w:pPr>
              <w:spacing w:line="480" w:lineRule="exact"/>
              <w:ind w:firstLineChars="100" w:firstLine="230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</w:t>
            </w:r>
          </w:p>
        </w:tc>
        <w:tc>
          <w:tcPr>
            <w:tcW w:w="1526" w:type="dxa"/>
            <w:gridSpan w:val="2"/>
            <w:vAlign w:val="center"/>
          </w:tcPr>
          <w:p w:rsidR="008B5084" w:rsidRDefault="008B5084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8B5084" w:rsidRDefault="008B5084">
            <w:pPr>
              <w:spacing w:line="480" w:lineRule="exact"/>
              <w:rPr>
                <w:rFonts w:ascii="標楷體" w:eastAsia="標楷體" w:hAnsi="標楷體"/>
                <w:b/>
                <w:sz w:val="23"/>
                <w:szCs w:val="23"/>
              </w:rPr>
            </w:pPr>
          </w:p>
        </w:tc>
        <w:tc>
          <w:tcPr>
            <w:tcW w:w="1785" w:type="dxa"/>
            <w:vAlign w:val="center"/>
          </w:tcPr>
          <w:p w:rsidR="008B5084" w:rsidRDefault="00BD72E7">
            <w:pPr>
              <w:spacing w:line="480" w:lineRule="exact"/>
              <w:ind w:firstLineChars="150" w:firstLine="345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</w:t>
            </w:r>
          </w:p>
        </w:tc>
      </w:tr>
      <w:tr w:rsidR="008B5084">
        <w:trPr>
          <w:cantSplit/>
          <w:trHeight w:val="1428"/>
          <w:jc w:val="center"/>
        </w:trPr>
        <w:tc>
          <w:tcPr>
            <w:tcW w:w="11145" w:type="dxa"/>
            <w:gridSpan w:val="14"/>
          </w:tcPr>
          <w:p w:rsidR="008B5084" w:rsidRDefault="00BD72E7" w:rsidP="00BD72E7">
            <w:pPr>
              <w:spacing w:beforeLines="20"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入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會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須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知</w:t>
            </w:r>
          </w:p>
          <w:p w:rsidR="008B5084" w:rsidRDefault="00BD72E7" w:rsidP="00BD72E7">
            <w:pPr>
              <w:spacing w:line="380" w:lineRule="exact"/>
              <w:ind w:left="1822" w:hangingChars="700" w:hanging="1822"/>
              <w:rPr>
                <w:rFonts w:ascii="標楷體" w:eastAsia="標楷體"/>
                <w:b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sz w:val="26"/>
                <w:szCs w:val="26"/>
              </w:rPr>
              <w:t>1.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入會者應繳：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(1)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入會費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1,000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元整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(2)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經常會費每</w:t>
            </w:r>
            <w:proofErr w:type="gramStart"/>
            <w:r>
              <w:rPr>
                <w:rFonts w:ascii="標楷體" w:eastAsia="標楷體" w:hint="eastAsia"/>
                <w:b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sz w:val="26"/>
                <w:szCs w:val="26"/>
              </w:rPr>
              <w:t>月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200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元整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(3)</w:t>
            </w:r>
            <w:proofErr w:type="gramStart"/>
            <w:r>
              <w:rPr>
                <w:rFonts w:ascii="標楷體" w:eastAsia="標楷體" w:hint="eastAsia"/>
                <w:b/>
                <w:sz w:val="26"/>
                <w:szCs w:val="26"/>
              </w:rPr>
              <w:t>勞</w:t>
            </w:r>
            <w:proofErr w:type="gramEnd"/>
            <w:r>
              <w:rPr>
                <w:rFonts w:ascii="標楷體" w:eastAsia="標楷體" w:hint="eastAsia"/>
                <w:b/>
                <w:sz w:val="26"/>
                <w:szCs w:val="26"/>
              </w:rPr>
              <w:t>、健保費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視</w:t>
            </w:r>
            <w:proofErr w:type="gramStart"/>
            <w:r>
              <w:rPr>
                <w:rFonts w:ascii="標楷體" w:eastAsia="標楷體" w:hint="eastAsia"/>
                <w:b/>
                <w:sz w:val="26"/>
                <w:szCs w:val="26"/>
              </w:rPr>
              <w:t>勞</w:t>
            </w:r>
            <w:proofErr w:type="gramEnd"/>
            <w:r>
              <w:rPr>
                <w:rFonts w:ascii="標楷體" w:eastAsia="標楷體" w:hint="eastAsia"/>
                <w:b/>
                <w:sz w:val="26"/>
                <w:szCs w:val="26"/>
              </w:rPr>
              <w:t>、健保等級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)</w:t>
            </w:r>
          </w:p>
          <w:p w:rsidR="008B5084" w:rsidRDefault="00BD72E7" w:rsidP="00BD72E7">
            <w:pPr>
              <w:spacing w:line="380" w:lineRule="exact"/>
              <w:ind w:left="1822" w:hangingChars="700" w:hanging="1822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本會採取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季繳制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；會員勞保費、健保費、經常會費每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個月收繳一次。</w:t>
            </w:r>
          </w:p>
        </w:tc>
      </w:tr>
      <w:tr w:rsidR="008B5084">
        <w:trPr>
          <w:trHeight w:val="465"/>
          <w:jc w:val="center"/>
        </w:trPr>
        <w:tc>
          <w:tcPr>
            <w:tcW w:w="11145" w:type="dxa"/>
            <w:gridSpan w:val="14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0" w:color="auto" w:fill="FFFFFF"/>
              </w:rPr>
              <w:t>以下欄位由本會填寫</w:t>
            </w:r>
          </w:p>
        </w:tc>
      </w:tr>
      <w:tr w:rsidR="008B5084">
        <w:trPr>
          <w:trHeight w:val="515"/>
          <w:jc w:val="center"/>
        </w:trPr>
        <w:tc>
          <w:tcPr>
            <w:tcW w:w="2702" w:type="dxa"/>
            <w:gridSpan w:val="3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核定入會日期</w:t>
            </w:r>
          </w:p>
        </w:tc>
        <w:tc>
          <w:tcPr>
            <w:tcW w:w="4506" w:type="dxa"/>
            <w:gridSpan w:val="6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健保投保薪資等級</w:t>
            </w:r>
          </w:p>
        </w:tc>
        <w:tc>
          <w:tcPr>
            <w:tcW w:w="3937" w:type="dxa"/>
            <w:gridSpan w:val="5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、健保申報日期</w:t>
            </w:r>
          </w:p>
        </w:tc>
      </w:tr>
      <w:tr w:rsidR="008B5084">
        <w:trPr>
          <w:trHeight w:val="674"/>
          <w:jc w:val="center"/>
        </w:trPr>
        <w:tc>
          <w:tcPr>
            <w:tcW w:w="2702" w:type="dxa"/>
            <w:gridSpan w:val="3"/>
          </w:tcPr>
          <w:p w:rsidR="008B5084" w:rsidRDefault="00BD72E7" w:rsidP="00BD72E7">
            <w:pPr>
              <w:widowControl/>
              <w:spacing w:beforeLines="100" w:line="2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</w:t>
            </w:r>
          </w:p>
          <w:p w:rsidR="008B5084" w:rsidRDefault="008B5084">
            <w:pPr>
              <w:spacing w:line="2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06" w:type="dxa"/>
            <w:gridSpan w:val="6"/>
          </w:tcPr>
          <w:p w:rsidR="008B5084" w:rsidRDefault="00BD72E7">
            <w:pPr>
              <w:spacing w:line="3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勞保投保薪資：</w:t>
            </w:r>
          </w:p>
          <w:p w:rsidR="008B5084" w:rsidRDefault="00BD72E7">
            <w:pPr>
              <w:spacing w:line="380" w:lineRule="exact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健保投保薪資：</w:t>
            </w:r>
          </w:p>
        </w:tc>
        <w:tc>
          <w:tcPr>
            <w:tcW w:w="3937" w:type="dxa"/>
            <w:gridSpan w:val="5"/>
          </w:tcPr>
          <w:p w:rsidR="008B5084" w:rsidRDefault="00BD72E7">
            <w:pPr>
              <w:spacing w:line="600" w:lineRule="exact"/>
              <w:ind w:left="485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</w:t>
            </w:r>
          </w:p>
        </w:tc>
      </w:tr>
      <w:tr w:rsidR="008B5084">
        <w:trPr>
          <w:trHeight w:val="454"/>
          <w:jc w:val="center"/>
        </w:trPr>
        <w:tc>
          <w:tcPr>
            <w:tcW w:w="2702" w:type="dxa"/>
            <w:gridSpan w:val="3"/>
            <w:vAlign w:val="center"/>
          </w:tcPr>
          <w:p w:rsidR="008B5084" w:rsidRDefault="00BD72E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理事長</w:t>
            </w:r>
          </w:p>
        </w:tc>
        <w:tc>
          <w:tcPr>
            <w:tcW w:w="2694" w:type="dxa"/>
            <w:gridSpan w:val="3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主任委員</w:t>
            </w:r>
          </w:p>
        </w:tc>
        <w:tc>
          <w:tcPr>
            <w:tcW w:w="2709" w:type="dxa"/>
            <w:gridSpan w:val="5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會籍審查委員</w:t>
            </w:r>
          </w:p>
        </w:tc>
        <w:tc>
          <w:tcPr>
            <w:tcW w:w="3040" w:type="dxa"/>
            <w:gridSpan w:val="3"/>
            <w:vAlign w:val="center"/>
          </w:tcPr>
          <w:p w:rsidR="008B5084" w:rsidRDefault="00BD72E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入會資格審查意見</w:t>
            </w:r>
          </w:p>
        </w:tc>
      </w:tr>
      <w:tr w:rsidR="008B5084">
        <w:trPr>
          <w:trHeight w:val="673"/>
          <w:jc w:val="center"/>
        </w:trPr>
        <w:tc>
          <w:tcPr>
            <w:tcW w:w="2702" w:type="dxa"/>
            <w:gridSpan w:val="3"/>
          </w:tcPr>
          <w:p w:rsidR="008B5084" w:rsidRDefault="008B5084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4" w:type="dxa"/>
            <w:gridSpan w:val="3"/>
          </w:tcPr>
          <w:p w:rsidR="008B5084" w:rsidRDefault="008B5084">
            <w:pPr>
              <w:spacing w:line="280" w:lineRule="exact"/>
              <w:ind w:left="199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tc>
          <w:tcPr>
            <w:tcW w:w="2709" w:type="dxa"/>
            <w:gridSpan w:val="5"/>
          </w:tcPr>
          <w:p w:rsidR="008B5084" w:rsidRDefault="008B5084">
            <w:pPr>
              <w:spacing w:line="280" w:lineRule="exact"/>
              <w:ind w:left="199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tc>
          <w:tcPr>
            <w:tcW w:w="3040" w:type="dxa"/>
            <w:gridSpan w:val="3"/>
          </w:tcPr>
          <w:p w:rsidR="008B5084" w:rsidRDefault="008B5084">
            <w:pPr>
              <w:spacing w:line="280" w:lineRule="exact"/>
              <w:ind w:left="199"/>
              <w:rPr>
                <w:rFonts w:ascii="新細明體" w:hAnsi="新細明體"/>
                <w:b/>
                <w:sz w:val="26"/>
                <w:szCs w:val="26"/>
              </w:rPr>
            </w:pPr>
          </w:p>
        </w:tc>
      </w:tr>
    </w:tbl>
    <w:p w:rsidR="008B5084" w:rsidRDefault="008B5084">
      <w:pPr>
        <w:spacing w:line="20" w:lineRule="exact"/>
      </w:pPr>
    </w:p>
    <w:sectPr w:rsidR="008B5084" w:rsidSect="008B5084">
      <w:pgSz w:w="11906" w:h="16838"/>
      <w:pgMar w:top="369" w:right="284" w:bottom="369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2E7" w:rsidRDefault="00BD72E7" w:rsidP="00BD72E7">
      <w:r>
        <w:separator/>
      </w:r>
    </w:p>
  </w:endnote>
  <w:endnote w:type="continuationSeparator" w:id="0">
    <w:p w:rsidR="00BD72E7" w:rsidRDefault="00BD72E7" w:rsidP="00BD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7">
    <w:altName w:val="微軟正黑體"/>
    <w:charset w:val="88"/>
    <w:family w:val="roman"/>
    <w:pitch w:val="default"/>
    <w:sig w:usb0="00000000" w:usb1="0000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2E7" w:rsidRDefault="00BD72E7" w:rsidP="00BD72E7">
      <w:r>
        <w:separator/>
      </w:r>
    </w:p>
  </w:footnote>
  <w:footnote w:type="continuationSeparator" w:id="0">
    <w:p w:rsidR="00BD72E7" w:rsidRDefault="00BD72E7" w:rsidP="00BD72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AD5"/>
    <w:rsid w:val="0007049E"/>
    <w:rsid w:val="00070AE4"/>
    <w:rsid w:val="00116AD2"/>
    <w:rsid w:val="00137898"/>
    <w:rsid w:val="00187105"/>
    <w:rsid w:val="001D65AC"/>
    <w:rsid w:val="001D7A95"/>
    <w:rsid w:val="002231A9"/>
    <w:rsid w:val="002358FC"/>
    <w:rsid w:val="00246201"/>
    <w:rsid w:val="00253883"/>
    <w:rsid w:val="00266D96"/>
    <w:rsid w:val="0026703F"/>
    <w:rsid w:val="0027585B"/>
    <w:rsid w:val="002811AB"/>
    <w:rsid w:val="00295815"/>
    <w:rsid w:val="00300953"/>
    <w:rsid w:val="0030545D"/>
    <w:rsid w:val="003444E6"/>
    <w:rsid w:val="003563BF"/>
    <w:rsid w:val="003C1C75"/>
    <w:rsid w:val="003D6125"/>
    <w:rsid w:val="003E3ED0"/>
    <w:rsid w:val="003F3AD5"/>
    <w:rsid w:val="003F6542"/>
    <w:rsid w:val="00404A01"/>
    <w:rsid w:val="00436D1A"/>
    <w:rsid w:val="00446BBE"/>
    <w:rsid w:val="00463676"/>
    <w:rsid w:val="0047623F"/>
    <w:rsid w:val="004811C4"/>
    <w:rsid w:val="004A7609"/>
    <w:rsid w:val="004C2576"/>
    <w:rsid w:val="005010C6"/>
    <w:rsid w:val="00512058"/>
    <w:rsid w:val="00543370"/>
    <w:rsid w:val="00552D04"/>
    <w:rsid w:val="00566135"/>
    <w:rsid w:val="00566E95"/>
    <w:rsid w:val="005D6964"/>
    <w:rsid w:val="00612D01"/>
    <w:rsid w:val="006142CB"/>
    <w:rsid w:val="006153E0"/>
    <w:rsid w:val="00621833"/>
    <w:rsid w:val="00642EF2"/>
    <w:rsid w:val="00677CAF"/>
    <w:rsid w:val="0068202C"/>
    <w:rsid w:val="006955D1"/>
    <w:rsid w:val="006A396C"/>
    <w:rsid w:val="006B116B"/>
    <w:rsid w:val="00721795"/>
    <w:rsid w:val="007218BB"/>
    <w:rsid w:val="0074462E"/>
    <w:rsid w:val="00767833"/>
    <w:rsid w:val="00784C54"/>
    <w:rsid w:val="00794907"/>
    <w:rsid w:val="007B6197"/>
    <w:rsid w:val="00821719"/>
    <w:rsid w:val="00855434"/>
    <w:rsid w:val="00863426"/>
    <w:rsid w:val="0089658B"/>
    <w:rsid w:val="008B5084"/>
    <w:rsid w:val="008E75E1"/>
    <w:rsid w:val="008F7ABC"/>
    <w:rsid w:val="0090718E"/>
    <w:rsid w:val="00994A18"/>
    <w:rsid w:val="009C2B2A"/>
    <w:rsid w:val="009F5D7F"/>
    <w:rsid w:val="00A0415B"/>
    <w:rsid w:val="00A22159"/>
    <w:rsid w:val="00A40057"/>
    <w:rsid w:val="00A42E3F"/>
    <w:rsid w:val="00A56A10"/>
    <w:rsid w:val="00A934A5"/>
    <w:rsid w:val="00AA565A"/>
    <w:rsid w:val="00AB06AF"/>
    <w:rsid w:val="00AC68C7"/>
    <w:rsid w:val="00B23057"/>
    <w:rsid w:val="00B2380C"/>
    <w:rsid w:val="00B800CC"/>
    <w:rsid w:val="00BD72E7"/>
    <w:rsid w:val="00BF188F"/>
    <w:rsid w:val="00BF68B3"/>
    <w:rsid w:val="00C35FCB"/>
    <w:rsid w:val="00C567CA"/>
    <w:rsid w:val="00C70EDD"/>
    <w:rsid w:val="00C9508D"/>
    <w:rsid w:val="00CB0BBE"/>
    <w:rsid w:val="00D53657"/>
    <w:rsid w:val="00D62EFB"/>
    <w:rsid w:val="00D74A03"/>
    <w:rsid w:val="00D82572"/>
    <w:rsid w:val="00DA7DC7"/>
    <w:rsid w:val="00DB4151"/>
    <w:rsid w:val="00DD37B4"/>
    <w:rsid w:val="00E27652"/>
    <w:rsid w:val="00E60846"/>
    <w:rsid w:val="00E62C4A"/>
    <w:rsid w:val="00E827CF"/>
    <w:rsid w:val="00ED0D59"/>
    <w:rsid w:val="00ED1F64"/>
    <w:rsid w:val="00ED50AB"/>
    <w:rsid w:val="00F21A8F"/>
    <w:rsid w:val="00F6173C"/>
    <w:rsid w:val="00F65BBA"/>
    <w:rsid w:val="00F90A1C"/>
    <w:rsid w:val="00FB30E8"/>
    <w:rsid w:val="00FC06F7"/>
    <w:rsid w:val="00FC29DB"/>
    <w:rsid w:val="330A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8B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字元 字元1 字元 字元 字元 字元"/>
    <w:basedOn w:val="a"/>
    <w:rsid w:val="008B508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4">
    <w:name w:val="頁首 字元"/>
    <w:link w:val="a3"/>
    <w:rsid w:val="008B5084"/>
    <w:rPr>
      <w:kern w:val="2"/>
    </w:rPr>
  </w:style>
  <w:style w:type="character" w:customStyle="1" w:styleId="a6">
    <w:name w:val="頁尾 字元"/>
    <w:link w:val="a5"/>
    <w:rsid w:val="008B508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284</Characters>
  <Application>Microsoft Office Word</Application>
  <DocSecurity>0</DocSecurity>
  <Lines>2</Lines>
  <Paragraphs>1</Paragraphs>
  <ScaleCrop>false</ScaleCrop>
  <Company>C.M.T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保險工會  入會申請書</dc:title>
  <dc:creator>pony</dc:creator>
  <cp:lastModifiedBy>user02</cp:lastModifiedBy>
  <cp:revision>5</cp:revision>
  <cp:lastPrinted>2021-12-07T06:12:00Z</cp:lastPrinted>
  <dcterms:created xsi:type="dcterms:W3CDTF">2021-05-04T07:08:00Z</dcterms:created>
  <dcterms:modified xsi:type="dcterms:W3CDTF">2022-05-09T06:35:00Z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